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B5" w:rsidRDefault="00DB00B5" w:rsidP="00DB00B5">
      <w:pPr>
        <w:jc w:val="center"/>
        <w:rPr>
          <w:b/>
          <w:sz w:val="32"/>
          <w:szCs w:val="32"/>
        </w:rPr>
      </w:pPr>
    </w:p>
    <w:p w:rsidR="00DB00B5" w:rsidRPr="00E939B7" w:rsidRDefault="00DB00B5" w:rsidP="00DB00B5">
      <w:pPr>
        <w:tabs>
          <w:tab w:val="center" w:pos="4536"/>
          <w:tab w:val="left" w:pos="5835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tr-TR"/>
        </w:rPr>
      </w:pPr>
      <w:r>
        <w:rPr>
          <w:rFonts w:eastAsia="Times New Roman" w:cstheme="minorHAnsi"/>
          <w:b/>
          <w:sz w:val="32"/>
          <w:szCs w:val="32"/>
          <w:lang w:eastAsia="tr-TR"/>
        </w:rPr>
        <w:t xml:space="preserve">              </w:t>
      </w:r>
      <w:r w:rsidRPr="00E939B7">
        <w:rPr>
          <w:rFonts w:eastAsia="Times New Roman" w:cstheme="minorHAnsi"/>
          <w:b/>
          <w:sz w:val="32"/>
          <w:szCs w:val="32"/>
          <w:lang w:eastAsia="tr-TR"/>
        </w:rPr>
        <w:t xml:space="preserve">EYLÜL AYI </w:t>
      </w:r>
      <w:r>
        <w:rPr>
          <w:rFonts w:eastAsia="Times New Roman" w:cstheme="minorHAnsi"/>
          <w:b/>
          <w:sz w:val="32"/>
          <w:szCs w:val="32"/>
          <w:lang w:eastAsia="tr-TR"/>
        </w:rPr>
        <w:t>SABAH GRUBU</w:t>
      </w:r>
    </w:p>
    <w:p w:rsidR="00DB00B5" w:rsidRPr="008C40A2" w:rsidRDefault="00DB00B5" w:rsidP="00DB00B5">
      <w:pPr>
        <w:tabs>
          <w:tab w:val="center" w:pos="4536"/>
          <w:tab w:val="left" w:pos="5835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tr-TR"/>
        </w:rPr>
      </w:pPr>
      <w:r>
        <w:rPr>
          <w:rFonts w:eastAsia="Times New Roman" w:cstheme="minorHAnsi"/>
          <w:b/>
          <w:sz w:val="32"/>
          <w:szCs w:val="32"/>
          <w:lang w:eastAsia="tr-TR"/>
        </w:rPr>
        <w:t xml:space="preserve">           </w:t>
      </w:r>
      <w:r w:rsidRPr="008C40A2">
        <w:rPr>
          <w:rFonts w:eastAsia="Times New Roman" w:cstheme="minorHAnsi"/>
          <w:b/>
          <w:sz w:val="32"/>
          <w:szCs w:val="32"/>
          <w:lang w:eastAsia="tr-TR"/>
        </w:rPr>
        <w:t>BESLENME LİSTESİ</w:t>
      </w:r>
    </w:p>
    <w:p w:rsidR="00DB00B5" w:rsidRPr="008C40A2" w:rsidRDefault="00DB00B5" w:rsidP="00DB00B5">
      <w:pPr>
        <w:tabs>
          <w:tab w:val="center" w:pos="4536"/>
          <w:tab w:val="left" w:pos="5835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tbl>
      <w:tblPr>
        <w:tblStyle w:val="TabloKlavuzu1"/>
        <w:tblW w:w="14771" w:type="dxa"/>
        <w:tblInd w:w="-1026" w:type="dxa"/>
        <w:tblLook w:val="04A0" w:firstRow="1" w:lastRow="0" w:firstColumn="1" w:lastColumn="0" w:noHBand="0" w:noVBand="1"/>
      </w:tblPr>
      <w:tblGrid>
        <w:gridCol w:w="1017"/>
        <w:gridCol w:w="1705"/>
        <w:gridCol w:w="12049"/>
      </w:tblGrid>
      <w:tr w:rsidR="00DB00B5" w:rsidRPr="008C40A2" w:rsidTr="00CB2D0E">
        <w:trPr>
          <w:trHeight w:val="302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5" w:rsidRPr="008C40A2" w:rsidRDefault="00DB00B5" w:rsidP="00CB2D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C40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TARİH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5" w:rsidRPr="008C40A2" w:rsidRDefault="00DB00B5" w:rsidP="00CB2D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SABAH KAHVALTISI</w:t>
            </w:r>
          </w:p>
        </w:tc>
      </w:tr>
      <w:tr w:rsidR="00DB00B5" w:rsidRPr="00E939B7" w:rsidTr="00CB2D0E">
        <w:trPr>
          <w:trHeight w:val="28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0B5" w:rsidRPr="008C40A2" w:rsidRDefault="00DB00B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0B5" w:rsidRPr="008C40A2" w:rsidRDefault="00C340E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Pazartesi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5" w:rsidRPr="00E939B7" w:rsidRDefault="00DB00B5" w:rsidP="00CB2D0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Simit ,</w:t>
            </w:r>
            <w:proofErr w:type="spellStart"/>
            <w:r>
              <w:rPr>
                <w:rFonts w:cstheme="minorHAnsi"/>
                <w:sz w:val="28"/>
                <w:szCs w:val="28"/>
              </w:rPr>
              <w:t>Kaşar</w:t>
            </w:r>
            <w:proofErr w:type="gramEnd"/>
            <w:r>
              <w:rPr>
                <w:rFonts w:cstheme="minorHAnsi"/>
                <w:sz w:val="28"/>
                <w:szCs w:val="28"/>
              </w:rPr>
              <w:t>,Ihlamur</w:t>
            </w:r>
            <w:proofErr w:type="spellEnd"/>
          </w:p>
        </w:tc>
      </w:tr>
      <w:tr w:rsidR="00DB00B5" w:rsidRPr="00E939B7" w:rsidTr="00CB2D0E">
        <w:trPr>
          <w:trHeight w:val="30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0B5" w:rsidRPr="008C40A2" w:rsidRDefault="00DB00B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0B5" w:rsidRPr="008C40A2" w:rsidRDefault="00C340E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Salı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5" w:rsidRPr="00E939B7" w:rsidRDefault="00DB00B5" w:rsidP="00CB2D0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Peynir,Yumurta</w:t>
            </w:r>
            <w:proofErr w:type="spellEnd"/>
            <w:proofErr w:type="gram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Salatalık,Süt</w:t>
            </w:r>
            <w:proofErr w:type="spellEnd"/>
          </w:p>
        </w:tc>
      </w:tr>
      <w:tr w:rsidR="00DB00B5" w:rsidRPr="00E939B7" w:rsidTr="00CB2D0E">
        <w:trPr>
          <w:trHeight w:val="30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0B5" w:rsidRPr="008C40A2" w:rsidRDefault="00DB00B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0B5" w:rsidRPr="008C40A2" w:rsidRDefault="00C340E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Çarşamba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5" w:rsidRPr="00E939B7" w:rsidRDefault="00DB00B5" w:rsidP="00CB2D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Siyah </w:t>
            </w: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Zeytin,Kaşar</w:t>
            </w:r>
            <w:proofErr w:type="gramEnd"/>
            <w:r>
              <w:rPr>
                <w:rFonts w:cstheme="minorHAnsi"/>
                <w:sz w:val="28"/>
                <w:szCs w:val="28"/>
              </w:rPr>
              <w:t>,Reçel,Meyve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çayı</w:t>
            </w:r>
          </w:p>
        </w:tc>
      </w:tr>
      <w:tr w:rsidR="00DB00B5" w:rsidRPr="00E939B7" w:rsidTr="00CB2D0E">
        <w:trPr>
          <w:trHeight w:val="28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0B5" w:rsidRPr="008C40A2" w:rsidRDefault="00DB00B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0B5" w:rsidRPr="008C40A2" w:rsidRDefault="00C340E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Perşembe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5" w:rsidRPr="00E939B7" w:rsidRDefault="00DB00B5" w:rsidP="00CB2D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Yeşil </w:t>
            </w: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Zeytin,Peynir</w:t>
            </w:r>
            <w:proofErr w:type="spellEnd"/>
            <w:proofErr w:type="gram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Havuç,Süt</w:t>
            </w:r>
            <w:proofErr w:type="spellEnd"/>
          </w:p>
        </w:tc>
      </w:tr>
      <w:tr w:rsidR="00DB00B5" w:rsidRPr="00E939B7" w:rsidTr="00CB2D0E">
        <w:trPr>
          <w:trHeight w:val="28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0B5" w:rsidRPr="008C40A2" w:rsidRDefault="00DB00B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0B5" w:rsidRPr="008C40A2" w:rsidRDefault="00C340E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Cuma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5" w:rsidRPr="00E939B7" w:rsidRDefault="00DB00B5" w:rsidP="00CB2D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Peynirli Omlet, </w:t>
            </w: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Zeytin,Meyve</w:t>
            </w:r>
            <w:proofErr w:type="spellEnd"/>
            <w:proofErr w:type="gramEnd"/>
            <w:r>
              <w:rPr>
                <w:rFonts w:cstheme="minorHAnsi"/>
                <w:sz w:val="28"/>
                <w:szCs w:val="28"/>
              </w:rPr>
              <w:t xml:space="preserve"> çayı</w:t>
            </w:r>
          </w:p>
        </w:tc>
      </w:tr>
    </w:tbl>
    <w:p w:rsidR="00DB00B5" w:rsidRDefault="00DB00B5" w:rsidP="00DB00B5"/>
    <w:p w:rsidR="00DB00B5" w:rsidRDefault="00DB00B5" w:rsidP="00DB00B5"/>
    <w:p w:rsidR="00DB00B5" w:rsidRPr="00E939B7" w:rsidRDefault="00DB00B5" w:rsidP="00DB00B5">
      <w:pPr>
        <w:tabs>
          <w:tab w:val="center" w:pos="4536"/>
          <w:tab w:val="left" w:pos="5835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tr-TR"/>
        </w:rPr>
      </w:pPr>
      <w:r>
        <w:rPr>
          <w:rFonts w:eastAsia="Times New Roman" w:cstheme="minorHAnsi"/>
          <w:b/>
          <w:sz w:val="32"/>
          <w:szCs w:val="32"/>
          <w:lang w:eastAsia="tr-TR"/>
        </w:rPr>
        <w:t xml:space="preserve">              </w:t>
      </w:r>
      <w:r w:rsidRPr="00E939B7">
        <w:rPr>
          <w:rFonts w:eastAsia="Times New Roman" w:cstheme="minorHAnsi"/>
          <w:b/>
          <w:sz w:val="32"/>
          <w:szCs w:val="32"/>
          <w:lang w:eastAsia="tr-TR"/>
        </w:rPr>
        <w:t xml:space="preserve">EYLÜL AYI </w:t>
      </w:r>
      <w:r>
        <w:rPr>
          <w:rFonts w:eastAsia="Times New Roman" w:cstheme="minorHAnsi"/>
          <w:b/>
          <w:sz w:val="32"/>
          <w:szCs w:val="32"/>
          <w:lang w:eastAsia="tr-TR"/>
        </w:rPr>
        <w:t>ÖĞLEN GRUBU</w:t>
      </w:r>
    </w:p>
    <w:p w:rsidR="00DB00B5" w:rsidRPr="008C40A2" w:rsidRDefault="00DB00B5" w:rsidP="00DB00B5">
      <w:pPr>
        <w:tabs>
          <w:tab w:val="center" w:pos="4536"/>
          <w:tab w:val="left" w:pos="5835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tr-TR"/>
        </w:rPr>
      </w:pPr>
      <w:r>
        <w:rPr>
          <w:rFonts w:eastAsia="Times New Roman" w:cstheme="minorHAnsi"/>
          <w:b/>
          <w:sz w:val="32"/>
          <w:szCs w:val="32"/>
          <w:lang w:eastAsia="tr-TR"/>
        </w:rPr>
        <w:t xml:space="preserve">           </w:t>
      </w:r>
      <w:r w:rsidRPr="008C40A2">
        <w:rPr>
          <w:rFonts w:eastAsia="Times New Roman" w:cstheme="minorHAnsi"/>
          <w:b/>
          <w:sz w:val="32"/>
          <w:szCs w:val="32"/>
          <w:lang w:eastAsia="tr-TR"/>
        </w:rPr>
        <w:t>BESLENME LİSTESİ</w:t>
      </w:r>
    </w:p>
    <w:p w:rsidR="00DB00B5" w:rsidRPr="008C40A2" w:rsidRDefault="00DB00B5" w:rsidP="00DB00B5">
      <w:pPr>
        <w:tabs>
          <w:tab w:val="center" w:pos="4536"/>
          <w:tab w:val="left" w:pos="5835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tbl>
      <w:tblPr>
        <w:tblStyle w:val="TabloKlavuzu1"/>
        <w:tblW w:w="14771" w:type="dxa"/>
        <w:tblInd w:w="-1026" w:type="dxa"/>
        <w:tblLook w:val="04A0" w:firstRow="1" w:lastRow="0" w:firstColumn="1" w:lastColumn="0" w:noHBand="0" w:noVBand="1"/>
      </w:tblPr>
      <w:tblGrid>
        <w:gridCol w:w="1017"/>
        <w:gridCol w:w="1705"/>
        <w:gridCol w:w="12049"/>
      </w:tblGrid>
      <w:tr w:rsidR="00DB00B5" w:rsidRPr="008C40A2" w:rsidTr="00CB2D0E">
        <w:trPr>
          <w:trHeight w:val="521"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0B5" w:rsidRPr="008C40A2" w:rsidRDefault="00DB00B5" w:rsidP="00CB2D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C40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TARİH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5" w:rsidRPr="008C40A2" w:rsidRDefault="00DB00B5" w:rsidP="00CB2D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İKİNDİ ARA ÖĞÜN</w:t>
            </w:r>
          </w:p>
        </w:tc>
      </w:tr>
      <w:tr w:rsidR="00DB00B5" w:rsidRPr="00E939B7" w:rsidTr="00CB2D0E">
        <w:trPr>
          <w:trHeight w:val="28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0B5" w:rsidRPr="008C40A2" w:rsidRDefault="00DB00B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0B5" w:rsidRPr="008C40A2" w:rsidRDefault="00C340E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Pazartesi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5" w:rsidRPr="00E939B7" w:rsidRDefault="00DB00B5" w:rsidP="00CB2D0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 xml:space="preserve">Simit , </w:t>
            </w:r>
            <w:proofErr w:type="spellStart"/>
            <w:r>
              <w:rPr>
                <w:rFonts w:cstheme="minorHAnsi"/>
                <w:sz w:val="28"/>
                <w:szCs w:val="28"/>
              </w:rPr>
              <w:t>Kaşar</w:t>
            </w:r>
            <w:proofErr w:type="gramEnd"/>
            <w:r>
              <w:rPr>
                <w:rFonts w:cstheme="minorHAnsi"/>
                <w:sz w:val="28"/>
                <w:szCs w:val="28"/>
              </w:rPr>
              <w:t>,Ihlamur</w:t>
            </w:r>
            <w:proofErr w:type="spellEnd"/>
          </w:p>
        </w:tc>
      </w:tr>
      <w:tr w:rsidR="00DB00B5" w:rsidRPr="00E939B7" w:rsidTr="00CB2D0E">
        <w:trPr>
          <w:trHeight w:val="30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0B5" w:rsidRPr="008C40A2" w:rsidRDefault="00DB00B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0B5" w:rsidRPr="008C40A2" w:rsidRDefault="00C340E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Salı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5" w:rsidRPr="00E939B7" w:rsidRDefault="00DB00B5" w:rsidP="00CB2D0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Kurabiye,Süt</w:t>
            </w:r>
            <w:proofErr w:type="spellEnd"/>
            <w:proofErr w:type="gramEnd"/>
          </w:p>
        </w:tc>
      </w:tr>
      <w:tr w:rsidR="00DB00B5" w:rsidRPr="00E939B7" w:rsidTr="00CB2D0E">
        <w:trPr>
          <w:trHeight w:val="302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0B5" w:rsidRPr="008C40A2" w:rsidRDefault="00DB00B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0B5" w:rsidRPr="008C40A2" w:rsidRDefault="00C340E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Çarşamba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5" w:rsidRPr="00E939B7" w:rsidRDefault="00DB00B5" w:rsidP="00CB2D0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Soğuk </w:t>
            </w: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Sandviç,ayran</w:t>
            </w:r>
            <w:proofErr w:type="spellEnd"/>
            <w:proofErr w:type="gramEnd"/>
          </w:p>
        </w:tc>
      </w:tr>
      <w:tr w:rsidR="00DB00B5" w:rsidRPr="00E939B7" w:rsidTr="00CB2D0E">
        <w:trPr>
          <w:trHeight w:val="28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0B5" w:rsidRPr="008C40A2" w:rsidRDefault="00DB00B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0B5" w:rsidRPr="008C40A2" w:rsidRDefault="00C340E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Perşembe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5" w:rsidRPr="00E939B7" w:rsidRDefault="00DB00B5" w:rsidP="00CB2D0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Kek,Süt</w:t>
            </w:r>
            <w:proofErr w:type="spellEnd"/>
            <w:proofErr w:type="gramEnd"/>
          </w:p>
        </w:tc>
      </w:tr>
      <w:tr w:rsidR="00DB00B5" w:rsidRPr="00E939B7" w:rsidTr="00CB2D0E">
        <w:trPr>
          <w:trHeight w:val="285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0B5" w:rsidRPr="008C40A2" w:rsidRDefault="00DB00B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00B5" w:rsidRPr="008C40A2" w:rsidRDefault="00C340E5" w:rsidP="00CB2D0E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Cuma</w:t>
            </w:r>
            <w:bookmarkStart w:id="0" w:name="_GoBack"/>
            <w:bookmarkEnd w:id="0"/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0B5" w:rsidRPr="00E939B7" w:rsidRDefault="00DB00B5" w:rsidP="00CB2D0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Poğaça,Meyve</w:t>
            </w:r>
            <w:proofErr w:type="spellEnd"/>
            <w:proofErr w:type="gramEnd"/>
            <w:r>
              <w:rPr>
                <w:rFonts w:cstheme="minorHAnsi"/>
                <w:sz w:val="28"/>
                <w:szCs w:val="28"/>
              </w:rPr>
              <w:t xml:space="preserve"> çayı</w:t>
            </w:r>
          </w:p>
        </w:tc>
      </w:tr>
    </w:tbl>
    <w:p w:rsidR="00DB00B5" w:rsidRDefault="00DB00B5" w:rsidP="00DB00B5"/>
    <w:p w:rsidR="00401746" w:rsidRDefault="00401746"/>
    <w:sectPr w:rsidR="00401746" w:rsidSect="00DB00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E9"/>
    <w:rsid w:val="00401746"/>
    <w:rsid w:val="00632CE9"/>
    <w:rsid w:val="00C340E5"/>
    <w:rsid w:val="00D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51C8-C8A3-4FC8-ACA3-E858F4DD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DB00B5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DB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ASUS</cp:lastModifiedBy>
  <cp:revision>2</cp:revision>
  <dcterms:created xsi:type="dcterms:W3CDTF">2021-09-23T13:22:00Z</dcterms:created>
  <dcterms:modified xsi:type="dcterms:W3CDTF">2021-09-23T13:22:00Z</dcterms:modified>
</cp:coreProperties>
</file>